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2F" w:rsidRDefault="0057592F" w:rsidP="0057592F">
      <w:bookmarkStart w:id="0" w:name="_GoBack"/>
      <w:bookmarkEnd w:id="0"/>
      <w:r>
        <w:t>09:32:46 From sally.hunt to Everyone : Berry Hill Primary School</w:t>
      </w:r>
    </w:p>
    <w:p w:rsidR="0057592F" w:rsidRDefault="0057592F" w:rsidP="0057592F">
      <w:r>
        <w:t>09:32:51 From Jessica Gregory to Everyone : Wyedean school</w:t>
      </w:r>
    </w:p>
    <w:p w:rsidR="0057592F" w:rsidRDefault="0057592F" w:rsidP="0057592F">
      <w:r>
        <w:t>09:32:56 From Ella Curtis to Everyone : Ella Curtis - Huntley CE Primary and GHLL</w:t>
      </w:r>
    </w:p>
    <w:p w:rsidR="0057592F" w:rsidRDefault="0057592F" w:rsidP="0057592F">
      <w:r>
        <w:t>09:32:57 From David Hearing to Everyone : David Hearing from Chosen Hill School</w:t>
      </w:r>
    </w:p>
    <w:p w:rsidR="0057592F" w:rsidRDefault="0057592F" w:rsidP="0057592F">
      <w:r>
        <w:t>09:33:01 From Hannah Cox to Everyone : tredworth junior school</w:t>
      </w:r>
    </w:p>
    <w:p w:rsidR="0057592F" w:rsidRDefault="0057592F" w:rsidP="0057592F">
      <w:r>
        <w:t>09:33:04 From LPayne to Everyone : Lesley Payne from Yorkley Primary School. Morning.</w:t>
      </w:r>
    </w:p>
    <w:p w:rsidR="0057592F" w:rsidRDefault="0057592F" w:rsidP="0057592F">
      <w:r>
        <w:t>09:33:17 From Lissa Rogers to Everyone : Lissa Rogers from Newent Community School</w:t>
      </w:r>
    </w:p>
    <w:p w:rsidR="0057592F" w:rsidRDefault="0057592F" w:rsidP="0057592F">
      <w:r>
        <w:t>09:33:17 From JVincent to Everyone : St James CofE Junior School, Gloucester</w:t>
      </w:r>
    </w:p>
    <w:p w:rsidR="0057592F" w:rsidRDefault="0057592F" w:rsidP="0057592F">
      <w:r>
        <w:t>09:33:20 From Nic and Stella to Everyone : Stella Kandinsky (FSW) and Nicola Dixon (SENCo/FSW) Coalway Junior School</w:t>
      </w:r>
    </w:p>
    <w:p w:rsidR="0057592F" w:rsidRDefault="0057592F" w:rsidP="0057592F">
      <w:r>
        <w:t>09:33:21 From Mrs Bidmead to Everyone : Shelley Bidmead - Yorkley Primary School</w:t>
      </w:r>
    </w:p>
    <w:p w:rsidR="0057592F" w:rsidRDefault="0057592F" w:rsidP="0057592F">
      <w:r>
        <w:t>09:33:24 From Cathy Richardson to Everyone : Cathy Richardson from Elmbridge Primary</w:t>
      </w:r>
    </w:p>
    <w:p w:rsidR="0057592F" w:rsidRDefault="0057592F" w:rsidP="0057592F">
      <w:r>
        <w:t>09:33:26 From Jgittins to Everyone : Jenefer Gittins from Longlevens Junior School</w:t>
      </w:r>
    </w:p>
    <w:p w:rsidR="0057592F" w:rsidRDefault="0057592F" w:rsidP="0057592F">
      <w:r>
        <w:t>09:40:04 From Douglass, Laura to Everyone : https://www.bing.com/videos/search?q=baby+has+full+conversation+with+daddy+2019&amp;&amp;view=detail&amp;mid=C50B19C32B53E5CA0ED0C50B19C32B53E5CA0ED0&amp;rvsmid=74160E7DADC3C9F26BED74160E7DADC3C9F26BED&amp;FORM=VDQVAP</w:t>
      </w:r>
    </w:p>
    <w:p w:rsidR="0057592F" w:rsidRDefault="0057592F" w:rsidP="0057592F">
      <w:r>
        <w:t>09:42:15 From Jessica Gregory to Everyone : Finished</w:t>
      </w:r>
    </w:p>
    <w:p w:rsidR="0057592F" w:rsidRDefault="0057592F" w:rsidP="0057592F">
      <w:r>
        <w:t>09:42:24 From Mrs Bidmead to Everyone : finished</w:t>
      </w:r>
    </w:p>
    <w:p w:rsidR="0057592F" w:rsidRDefault="0057592F" w:rsidP="0057592F">
      <w:r>
        <w:t>09:42:25 From sally.hunt to Everyone : Done!</w:t>
      </w:r>
    </w:p>
    <w:p w:rsidR="0057592F" w:rsidRDefault="0057592F" w:rsidP="0057592F">
      <w:r>
        <w:t>09:42:25 From ltalbot to Everyone : My school browser won't let me watch it</w:t>
      </w:r>
    </w:p>
    <w:p w:rsidR="0057592F" w:rsidRDefault="0057592F" w:rsidP="0057592F">
      <w:r>
        <w:t>09:42:25 From LPayne to Everyone : Finished</w:t>
      </w:r>
    </w:p>
    <w:p w:rsidR="0057592F" w:rsidRDefault="0057592F" w:rsidP="0057592F">
      <w:r>
        <w:t>09:42:33 From David Hearing to Everyone : Finished</w:t>
      </w:r>
    </w:p>
    <w:p w:rsidR="0057592F" w:rsidRDefault="0057592F" w:rsidP="0057592F">
      <w:r>
        <w:t>09:49:02 From sally.hunt to Everyone : Haven't got it yet...</w:t>
      </w:r>
    </w:p>
    <w:p w:rsidR="0057592F" w:rsidRDefault="0057592F" w:rsidP="0057592F">
      <w:r>
        <w:t>09:49:05 From Clare Tilling to Everyone : I can't see it yet.</w:t>
      </w:r>
    </w:p>
    <w:p w:rsidR="0057592F" w:rsidRDefault="0057592F" w:rsidP="0057592F">
      <w:r>
        <w:t>09:49:11 From Douglass, Laura to Everyone : https://www.bing.com/videos/search?q=Trauma+and+the+Nervous+System%3a+A+Polyvagal+Perspective+%e2%80%93+YouTubehttps%3a%2f%2fwww.youtube.com%2fwatch%3fv%3dZdIQRxwT1I0&amp;view=detail&amp;mid=8B34BB17325A51F67CE38B34BB17325A51F67CE3&amp;FORM=VIRE</w:t>
      </w:r>
    </w:p>
    <w:p w:rsidR="0057592F" w:rsidRDefault="0057592F" w:rsidP="0057592F">
      <w:r>
        <w:t>09:49:23 From sally.hunt to Everyone : Yep!  Thank you</w:t>
      </w:r>
    </w:p>
    <w:p w:rsidR="0057592F" w:rsidRDefault="0057592F" w:rsidP="0057592F">
      <w:r>
        <w:lastRenderedPageBreak/>
        <w:t>09:49:38 From Nic and Stella to Everyone : We can't watch as our network has filtered it</w:t>
      </w:r>
    </w:p>
    <w:p w:rsidR="0057592F" w:rsidRDefault="0057592F" w:rsidP="0057592F">
      <w:r>
        <w:t>09:50:16 From Nic and Stella to Everyone : Scratch that -got it!</w:t>
      </w:r>
    </w:p>
    <w:p w:rsidR="0057592F" w:rsidRDefault="0057592F" w:rsidP="0057592F">
      <w:r>
        <w:t>09:50:34 From Cathy Richardson to Everyone : Same here - school filter is blocking video</w:t>
      </w:r>
    </w:p>
    <w:p w:rsidR="0057592F" w:rsidRDefault="0057592F" w:rsidP="0057592F">
      <w:r>
        <w:t>09:50:47 From ltalbot to Everyone : Our network is blocking it too</w:t>
      </w:r>
    </w:p>
    <w:p w:rsidR="0057592F" w:rsidRDefault="0057592F" w:rsidP="0057592F">
      <w:r>
        <w:t>09:51:41 From Rob Brooks to Everyone : Sorry I'll do a quick recap for you</w:t>
      </w:r>
    </w:p>
    <w:p w:rsidR="0057592F" w:rsidRDefault="0057592F" w:rsidP="0057592F">
      <w:r>
        <w:t>09:52:11 From Rob Brooks to Everyone : Its worth a watch later if you can get it on your phone</w:t>
      </w:r>
    </w:p>
    <w:p w:rsidR="0057592F" w:rsidRDefault="0057592F" w:rsidP="0057592F">
      <w:r>
        <w:t>09:58:24 From JVincent to Everyone : Done</w:t>
      </w:r>
    </w:p>
    <w:p w:rsidR="0057592F" w:rsidRDefault="0057592F" w:rsidP="0057592F">
      <w:r>
        <w:t>09:58:37 From Jessica Gregory to Everyone : Done</w:t>
      </w:r>
    </w:p>
    <w:p w:rsidR="0057592F" w:rsidRDefault="0057592F" w:rsidP="0057592F">
      <w:r>
        <w:t>09:58:41 From Clare Tilling to Everyone : Done</w:t>
      </w:r>
    </w:p>
    <w:p w:rsidR="0057592F" w:rsidRDefault="0057592F" w:rsidP="0057592F">
      <w:r>
        <w:t>10:13:56 From Mrs Bidmead to Everyone : Child presents himself as unpredictable, impulsive and hyper-aroused with a lack of routines and boundaries.</w:t>
      </w:r>
    </w:p>
    <w:p w:rsidR="0057592F" w:rsidRDefault="0057592F" w:rsidP="0057592F">
      <w:r>
        <w:t>10:14:40 From Mrs Bidmead to Everyone : experienced high number of Aces, DV, substance misuse</w:t>
      </w:r>
    </w:p>
    <w:p w:rsidR="0057592F" w:rsidRDefault="0057592F" w:rsidP="0057592F">
      <w:r>
        <w:t>10:14:42 From Rob Brooks to Everyone : Very common</w:t>
      </w:r>
    </w:p>
    <w:p w:rsidR="0057592F" w:rsidRDefault="0057592F" w:rsidP="0057592F">
      <w:r>
        <w:t>10:15:13 From Rob Brooks to Everyone : Impulsivity, poor attention to learning, high attention to threat</w:t>
      </w:r>
    </w:p>
    <w:p w:rsidR="0057592F" w:rsidRDefault="0057592F" w:rsidP="0057592F">
      <w:r>
        <w:t>10:15:15 From Jessica Gregory to Everyone : 1-hits walls, hurts himself, gets angry at everyone else, talks about hating himself</w:t>
      </w:r>
    </w:p>
    <w:p w:rsidR="0057592F" w:rsidRDefault="0057592F" w:rsidP="0057592F">
      <w:r>
        <w:t>2- attachment theory and the belonging vs rejection theory reminded me of him a lot as we have found out a lot about home situation recently</w:t>
      </w:r>
    </w:p>
    <w:p w:rsidR="0057592F" w:rsidRDefault="0057592F" w:rsidP="0057592F">
      <w:r>
        <w:t>10:15:31 From Rob Brooks to Everyone : Externalised distress</w:t>
      </w:r>
    </w:p>
    <w:p w:rsidR="0057592F" w:rsidRDefault="0057592F" w:rsidP="0057592F">
      <w:r>
        <w:t>10:15:39 From Rob Brooks to Everyone : And internal</w:t>
      </w:r>
    </w:p>
    <w:p w:rsidR="0057592F" w:rsidRDefault="0057592F" w:rsidP="0057592F">
      <w:r>
        <w:t>10:15:46 From Ella Curtis to Everyone : poor learning attitude, withdrawn, disruptive</w:t>
      </w:r>
    </w:p>
    <w:p w:rsidR="0057592F" w:rsidRDefault="0057592F" w:rsidP="0057592F">
      <w:r>
        <w:t>10:16:25 From Rob Brooks to Everyone : reminded me of him a lot as we have found out a lot about home situation recently</w:t>
      </w:r>
      <w:r>
        <w:cr/>
        <w:t>- the backstory is often a penny drop moment</w:t>
      </w:r>
    </w:p>
    <w:p w:rsidR="0057592F" w:rsidRDefault="0057592F" w:rsidP="0057592F">
      <w:r>
        <w:t>10:16:57 From Rob Brooks to Everyone : Withdrawal and low level disruption, sounds like he is on the cusp of the yellow and red ANS zones</w:t>
      </w:r>
    </w:p>
    <w:p w:rsidR="0057592F" w:rsidRDefault="0057592F" w:rsidP="0057592F">
      <w:r>
        <w:t xml:space="preserve">10:17:01 From Hannah Cox to Everyone : refuses to work, regresses when challenged, refuses to respond verbally, questions own ability and self-worth, withdraws. </w:t>
      </w:r>
    </w:p>
    <w:p w:rsidR="0057592F" w:rsidRDefault="0057592F" w:rsidP="0057592F">
      <w:r>
        <w:t>10:17:01 From Jessica Gregory to Everyone : Definitely and he mirrors a lot of parental behaviour</w:t>
      </w:r>
    </w:p>
    <w:p w:rsidR="0057592F" w:rsidRDefault="0057592F" w:rsidP="0057592F">
      <w:r>
        <w:t>10:17:28 From Rob Brooks to Everyone : mm, so the child is learning from them how to 'be'</w:t>
      </w:r>
    </w:p>
    <w:p w:rsidR="0057592F" w:rsidRDefault="0057592F" w:rsidP="0057592F">
      <w:r>
        <w:lastRenderedPageBreak/>
        <w:t>10:17:44 From Hannah Cox to Everyone : Can be explain by poor attachment, loss of care giver, early trauma, parental separation</w:t>
      </w:r>
    </w:p>
    <w:p w:rsidR="0057592F" w:rsidRDefault="0057592F" w:rsidP="0057592F">
      <w:r>
        <w:t>10:18:01 From 236726 to Everyone : Lack of concentration, disruptive. Wants to be admired/accepted but chooses negative pathways.</w:t>
      </w:r>
    </w:p>
    <w:p w:rsidR="0057592F" w:rsidRDefault="0057592F" w:rsidP="0057592F">
      <w:r>
        <w:t>10:18:40 From JVincent to Everyone : child refuses to comply with instructions, complete tasks, has low self esteem combined with over confidenceand loses temper (abusive language, kicking things, threatening behaviour) has several ACEs (family breakdown, difficult relationship with much older sibling, lack of connection with and from carers)</w:t>
      </w:r>
    </w:p>
    <w:p w:rsidR="0057592F" w:rsidRDefault="0057592F" w:rsidP="0057592F">
      <w:r>
        <w:t>10:18:58 From Jessica Gregory to Everyone : Running and hiding a lot</w:t>
      </w:r>
    </w:p>
    <w:p w:rsidR="0057592F" w:rsidRDefault="0057592F" w:rsidP="0057592F">
      <w:r>
        <w:t>10:18:59 From David Hearing to Everyone : Run away from scene</w:t>
      </w:r>
    </w:p>
    <w:p w:rsidR="0057592F" w:rsidRDefault="0057592F" w:rsidP="0057592F">
      <w:r>
        <w:t>10:18:59 From Andy Barnard to Everyone : refuse to go home at the end of a day</w:t>
      </w:r>
    </w:p>
    <w:p w:rsidR="0057592F" w:rsidRDefault="0057592F" w:rsidP="0057592F">
      <w:r>
        <w:t>10:18:59 From LPayne to Everyone : withdrawn, angry and or physical</w:t>
      </w:r>
    </w:p>
    <w:p w:rsidR="0057592F" w:rsidRDefault="0057592F" w:rsidP="0057592F">
      <w:r>
        <w:t>10:19:06 From Mrs Bidmead to Everyone : lash out, disruptive</w:t>
      </w:r>
    </w:p>
    <w:p w:rsidR="0057592F" w:rsidRDefault="0057592F" w:rsidP="0057592F">
      <w:r>
        <w:t>10:19:22 From JVincent to Everyone : Running away, shutting down, aggression, hitting their head</w:t>
      </w:r>
    </w:p>
    <w:p w:rsidR="0057592F" w:rsidRDefault="0057592F" w:rsidP="0057592F">
      <w:r>
        <w:t>10:19:24 From David Hearing to Everyone : Loud angry voices</w:t>
      </w:r>
    </w:p>
    <w:p w:rsidR="0057592F" w:rsidRDefault="0057592F" w:rsidP="0057592F">
      <w:r>
        <w:t>10:19:24 From Kirstin Eccles to Everyone : Lashing out swearing, hiding, destroying things, self-harm</w:t>
      </w:r>
    </w:p>
    <w:p w:rsidR="0057592F" w:rsidRDefault="0057592F" w:rsidP="0057592F">
      <w:r>
        <w:t>10:19:27 From Hannah Cox to Everyone : attended some recent training where they said the challenge is with the adult when labelling 'challenging behavior'</w:t>
      </w:r>
    </w:p>
    <w:p w:rsidR="0057592F" w:rsidRDefault="0057592F" w:rsidP="0057592F">
      <w:r>
        <w:t>10:22:05 From Ella Curtis to Everyone : clear rules, routine, pastoral support</w:t>
      </w:r>
    </w:p>
    <w:p w:rsidR="0057592F" w:rsidRDefault="0057592F" w:rsidP="0057592F">
      <w:r>
        <w:t>10:22:29 From David Hearing to Everyone : Vulnerable students issued time out cards</w:t>
      </w:r>
    </w:p>
    <w:p w:rsidR="0057592F" w:rsidRDefault="0057592F" w:rsidP="0057592F">
      <w:r>
        <w:t>10:22:33 From David Hearing to Everyone : allow take up time</w:t>
      </w:r>
    </w:p>
    <w:p w:rsidR="0057592F" w:rsidRDefault="0057592F" w:rsidP="0057592F">
      <w:r>
        <w:t>10:22:38 From Jessica Gregory to Everyone : Calm voices</w:t>
      </w:r>
    </w:p>
    <w:p w:rsidR="0057592F" w:rsidRDefault="0057592F" w:rsidP="0057592F">
      <w:r>
        <w:t>10:22:53 From Mrs Bidmead to Everyone : good relationships, knowing our children. Lego Therapy. Regular check ins.</w:t>
      </w:r>
    </w:p>
    <w:p w:rsidR="0057592F" w:rsidRDefault="0057592F" w:rsidP="0057592F">
      <w:r>
        <w:t>10:23:05 From JVincent to Everyone : clear boundaries, identified safe space, trusted adult, pastoral support, calm and warmth</w:t>
      </w:r>
    </w:p>
    <w:p w:rsidR="0057592F" w:rsidRDefault="0057592F" w:rsidP="0057592F">
      <w:r>
        <w:t xml:space="preserve">10:23:26 From JVincent to Everyone : lack of focus, </w:t>
      </w:r>
    </w:p>
    <w:p w:rsidR="0057592F" w:rsidRDefault="0057592F" w:rsidP="0057592F">
      <w:r>
        <w:t>10:23:34 From Jessica Gregory to Everyone : Not responding to anyone</w:t>
      </w:r>
    </w:p>
    <w:p w:rsidR="0057592F" w:rsidRDefault="0057592F" w:rsidP="0057592F">
      <w:r>
        <w:t>10:23:37 From Ella Curtis to Everyone : refusal to play/work with others</w:t>
      </w:r>
    </w:p>
    <w:p w:rsidR="0057592F" w:rsidRDefault="0057592F" w:rsidP="0057592F">
      <w:r>
        <w:t>10:24:08 From JVincent to Everyone : don't attempt work</w:t>
      </w:r>
    </w:p>
    <w:p w:rsidR="0057592F" w:rsidRDefault="0057592F" w:rsidP="0057592F">
      <w:r>
        <w:t>10:24:35 From Hannah Cox to Everyone : They become numb ad unable to just comply</w:t>
      </w:r>
    </w:p>
    <w:p w:rsidR="0057592F" w:rsidRDefault="0057592F" w:rsidP="0057592F">
      <w:r>
        <w:lastRenderedPageBreak/>
        <w:t xml:space="preserve">10:25:56 From Hannah Cox to Everyone : Play </w:t>
      </w:r>
    </w:p>
    <w:p w:rsidR="0057592F" w:rsidRDefault="0057592F" w:rsidP="0057592F">
      <w:r>
        <w:t>10:26:04 From Ella Curtis to Everyone : taking notice/ engage in things they like</w:t>
      </w:r>
    </w:p>
    <w:p w:rsidR="0057592F" w:rsidRDefault="0057592F" w:rsidP="0057592F">
      <w:r>
        <w:t>10:26:11 From Hannah Cox to Everyone : drawing and talkin g</w:t>
      </w:r>
    </w:p>
    <w:p w:rsidR="0057592F" w:rsidRDefault="0057592F" w:rsidP="0057592F">
      <w:r>
        <w:t>10:26:11 From ltalbot to Everyone : time</w:t>
      </w:r>
    </w:p>
    <w:p w:rsidR="0057592F" w:rsidRDefault="0057592F" w:rsidP="0057592F">
      <w:r>
        <w:t>10:26:19 From Linda Bellingham to Everyone : talk to them vis and activity</w:t>
      </w:r>
    </w:p>
    <w:p w:rsidR="0057592F" w:rsidRDefault="0057592F" w:rsidP="0057592F">
      <w:r>
        <w:t>10:26:21 From Mrs Bidmead to Everyone : 1:1/ small group play. Play therapy.</w:t>
      </w:r>
    </w:p>
    <w:p w:rsidR="0057592F" w:rsidRDefault="0057592F" w:rsidP="0057592F">
      <w:r>
        <w:t>10:26:25 From Hannah Cox to Everyone : naming a trusted adult</w:t>
      </w:r>
    </w:p>
    <w:p w:rsidR="0057592F" w:rsidRDefault="0057592F" w:rsidP="0057592F">
      <w:r>
        <w:t>10:26:26 From LPayne to Everyone : play alongside or with depending on how they are feeling. Draw, listen to music/stories.</w:t>
      </w:r>
    </w:p>
    <w:p w:rsidR="0057592F" w:rsidRDefault="0057592F" w:rsidP="0057592F">
      <w:r>
        <w:t>10:26:39 From Mrs Bidmead to Everyone : positive praise</w:t>
      </w:r>
    </w:p>
    <w:p w:rsidR="0057592F" w:rsidRDefault="0057592F" w:rsidP="0057592F">
      <w:r>
        <w:t>10:26:47 From Ella Curtis to Everyone : Daily Mile - talk and walk</w:t>
      </w:r>
    </w:p>
    <w:p w:rsidR="0057592F" w:rsidRDefault="0057592F" w:rsidP="0057592F">
      <w:r>
        <w:t>10:27:07 From Andy Barnard to Everyone : in a secondary school, sometimes making it clear when there is time to talk and give that time completely to the child</w:t>
      </w:r>
    </w:p>
    <w:p w:rsidR="0057592F" w:rsidRDefault="0057592F" w:rsidP="0057592F">
      <w:r>
        <w:t>10:27:25 From Linda Bellingham to Everyone : With older ones being direct, description of obvious reality and be interested in them and what might be happening</w:t>
      </w:r>
    </w:p>
    <w:p w:rsidR="0057592F" w:rsidRDefault="0057592F" w:rsidP="0057592F">
      <w:r>
        <w:t>10:29:11 From Rob Brooks to Everyone : nice</w:t>
      </w:r>
    </w:p>
    <w:p w:rsidR="0057592F" w:rsidRDefault="0057592F" w:rsidP="0057592F">
      <w:r>
        <w:t>10:29:14 From Jessica Gregory to Everyone : Comparing themselves to others</w:t>
      </w:r>
    </w:p>
    <w:p w:rsidR="0057592F" w:rsidRDefault="0057592F" w:rsidP="0057592F">
      <w:r>
        <w:t>10:30:22 From Kirstin Eccles to Everyone : won't try a task for fear of failure</w:t>
      </w:r>
    </w:p>
    <w:p w:rsidR="0057592F" w:rsidRDefault="0057592F" w:rsidP="0057592F">
      <w:r>
        <w:t>10:30:26 From JVincent to Everyone : trying to dominate friendships</w:t>
      </w:r>
    </w:p>
    <w:p w:rsidR="0057592F" w:rsidRDefault="0057592F" w:rsidP="0057592F">
      <w:r>
        <w:t>10:31:51 From Kirstin Eccles to Everyone : validating their worries and feelings</w:t>
      </w:r>
    </w:p>
    <w:p w:rsidR="0057592F" w:rsidRDefault="0057592F" w:rsidP="0057592F">
      <w:r>
        <w:t>10:31:52 From Jessica Gregory to Everyone : Giving them 1:1 time in safe space</w:t>
      </w:r>
    </w:p>
    <w:p w:rsidR="0057592F" w:rsidRDefault="0057592F" w:rsidP="0057592F">
      <w:r>
        <w:t>10:32:00 From Ella Curtis to Everyone : taking time to talk to them 1;1 attention.</w:t>
      </w:r>
    </w:p>
    <w:p w:rsidR="0057592F" w:rsidRDefault="0057592F" w:rsidP="0057592F">
      <w:r>
        <w:t>10:32:21 From Mrs Bidmead to Everyone : ELSA</w:t>
      </w:r>
    </w:p>
    <w:p w:rsidR="0057592F" w:rsidRDefault="0057592F" w:rsidP="0057592F">
      <w:r>
        <w:t>10:33:23 From Ella Curtis to Everyone : Daily Mile - Daily destinations is fb!</w:t>
      </w:r>
    </w:p>
    <w:p w:rsidR="0057592F" w:rsidRDefault="0057592F" w:rsidP="0057592F">
      <w:r>
        <w:t>11:00:26 From David Hearing to Everyone : Safe space</w:t>
      </w:r>
    </w:p>
    <w:p w:rsidR="0057592F" w:rsidRDefault="0057592F" w:rsidP="0057592F">
      <w:r>
        <w:t>11:00:27 From Ella Curtis to Everyone : clear routine</w:t>
      </w:r>
    </w:p>
    <w:p w:rsidR="0057592F" w:rsidRDefault="0057592F" w:rsidP="0057592F">
      <w:r>
        <w:t>11:00:34 From JVincent to Everyone : safe place and key adult</w:t>
      </w:r>
    </w:p>
    <w:p w:rsidR="0057592F" w:rsidRDefault="0057592F" w:rsidP="0057592F">
      <w:r>
        <w:t>11:00:34 From Andy Barnard to Everyone : Consistency</w:t>
      </w:r>
    </w:p>
    <w:p w:rsidR="0057592F" w:rsidRDefault="0057592F" w:rsidP="0057592F">
      <w:r>
        <w:t>11:00:36 From Mrs Bidmead to Everyone : Provide a trusted adult</w:t>
      </w:r>
    </w:p>
    <w:p w:rsidR="0057592F" w:rsidRDefault="0057592F" w:rsidP="0057592F">
      <w:r>
        <w:lastRenderedPageBreak/>
        <w:t>11:00:37 From LPayne to Everyone : Boundaries, routines</w:t>
      </w:r>
    </w:p>
    <w:p w:rsidR="0057592F" w:rsidRDefault="0057592F" w:rsidP="0057592F">
      <w:r>
        <w:t>11:00:55 From Mrs Bidmead to Everyone : Consider the environment and triggers</w:t>
      </w:r>
    </w:p>
    <w:p w:rsidR="0057592F" w:rsidRDefault="0057592F" w:rsidP="0057592F">
      <w:r>
        <w:t>11:01:06 From Ella Curtis to Everyone : Maybe now and next boards so she knows what is coming</w:t>
      </w:r>
    </w:p>
    <w:p w:rsidR="0057592F" w:rsidRDefault="0057592F" w:rsidP="0057592F">
      <w:r>
        <w:t>11:01:07 From LPayne to Everyone : plan around her triggers if identified.</w:t>
      </w:r>
    </w:p>
    <w:p w:rsidR="0057592F" w:rsidRDefault="0057592F" w:rsidP="0057592F">
      <w:r>
        <w:t>11:01:59 From Cathy Richardson to Everyone : key adult to give 1-1 time</w:t>
      </w:r>
    </w:p>
    <w:p w:rsidR="0057592F" w:rsidRDefault="0057592F" w:rsidP="0057592F">
      <w:r>
        <w:t>11:01:59 From ltalbot to Everyone : warm welcome each day</w:t>
      </w:r>
    </w:p>
    <w:p w:rsidR="0057592F" w:rsidRDefault="0057592F" w:rsidP="0057592F">
      <w:r>
        <w:t>11:02:03 From Rob Brooks to Everyone : connect by</w:t>
      </w:r>
    </w:p>
    <w:p w:rsidR="0057592F" w:rsidRDefault="0057592F" w:rsidP="0057592F">
      <w:r>
        <w:t>11:02:08 From Clare Tilling to Everyone : identify time for them to play games with their key adult.</w:t>
      </w:r>
    </w:p>
    <w:p w:rsidR="0057592F" w:rsidRDefault="0057592F" w:rsidP="0057592F">
      <w:r>
        <w:t>11:02:12 From Mrs Bidmead to Everyone : Co-regulate with the child</w:t>
      </w:r>
    </w:p>
    <w:p w:rsidR="0057592F" w:rsidRDefault="0057592F" w:rsidP="0057592F">
      <w:r>
        <w:t>11:02:21 From Ella Curtis to Everyone : Maybe some work around friendships</w:t>
      </w:r>
    </w:p>
    <w:p w:rsidR="0057592F" w:rsidRDefault="0057592F" w:rsidP="0057592F">
      <w:r>
        <w:t>11:02:35 From Mrs Bidmead to Everyone : Model  play</w:t>
      </w:r>
    </w:p>
    <w:p w:rsidR="0057592F" w:rsidRDefault="0057592F" w:rsidP="0057592F">
      <w:r>
        <w:t>11:03:40 From Rob Brooks to Everyone : understanding</w:t>
      </w:r>
    </w:p>
    <w:p w:rsidR="0057592F" w:rsidRDefault="0057592F" w:rsidP="0057592F">
      <w:r>
        <w:t>11:03:51 From Ella Curtis to Everyone : felling</w:t>
      </w:r>
    </w:p>
    <w:p w:rsidR="0057592F" w:rsidRDefault="0057592F" w:rsidP="0057592F">
      <w:r>
        <w:t>11:03:58 From Ella Curtis to Everyone : feelings chart/work</w:t>
      </w:r>
    </w:p>
    <w:p w:rsidR="0057592F" w:rsidRDefault="0057592F" w:rsidP="0057592F">
      <w:r>
        <w:t>11:03:59 From Mrs Bidmead to Everyone : Help them to process feelings</w:t>
      </w:r>
    </w:p>
    <w:p w:rsidR="0057592F" w:rsidRDefault="0057592F" w:rsidP="0057592F">
      <w:r>
        <w:t>11:04:07 From Andy Barnard to Everyone : Listen, repeat back what they tell you</w:t>
      </w:r>
    </w:p>
    <w:p w:rsidR="0057592F" w:rsidRDefault="0057592F" w:rsidP="0057592F">
      <w:r>
        <w:t>11:04:17 From JVincent to Everyone : Find out about them - situation, likes dislikes</w:t>
      </w:r>
    </w:p>
    <w:p w:rsidR="0057592F" w:rsidRDefault="0057592F" w:rsidP="0057592F">
      <w:r>
        <w:t>11:04:38 From ltalbot to Everyone : adults to support child to repair relationships after incidents</w:t>
      </w:r>
    </w:p>
    <w:p w:rsidR="0057592F" w:rsidRDefault="0057592F" w:rsidP="0057592F">
      <w:r>
        <w:t>11:04:44 From Hannah Cox to Everyone : Can I check the time the training is due to finish as I have It on my calendar 0930-1100?</w:t>
      </w:r>
    </w:p>
    <w:p w:rsidR="0057592F" w:rsidRDefault="0057592F" w:rsidP="0057592F">
      <w:r>
        <w:t>11:04:55 From Linda Bellingham to Everyone : ecomaps can be god for this</w:t>
      </w:r>
    </w:p>
    <w:p w:rsidR="0057592F" w:rsidRDefault="0057592F" w:rsidP="0057592F">
      <w:r>
        <w:t>11:07:31 From Ella Curtis to Everyone : Great link to so much of the new RSGE]]</w:t>
      </w:r>
    </w:p>
    <w:p w:rsidR="0057592F" w:rsidRDefault="0057592F" w:rsidP="0057592F">
      <w:r>
        <w:t>11:07:46 From Ella Curtis to Everyone : RSHE curriculum</w:t>
      </w:r>
    </w:p>
    <w:p w:rsidR="0057592F" w:rsidRDefault="0057592F" w:rsidP="0057592F">
      <w:r>
        <w:t>11:08:17 From Douglass, Laura to Everyone : https://gloucestershire-consult.objective.co.uk/public/a2lcustomerfeedback/werevaluation/rationalsupportplans</w:t>
      </w:r>
    </w:p>
    <w:p w:rsidR="0057592F" w:rsidRDefault="0057592F" w:rsidP="0057592F">
      <w:r>
        <w:t>11:08:58 From Clare Tilling to Everyone : I can't make the link work.  Sorry.  I'll keep trying.</w:t>
      </w:r>
    </w:p>
    <w:p w:rsidR="0057592F" w:rsidRDefault="0057592F" w:rsidP="0057592F">
      <w:r>
        <w:t>11:09:08 From Douglass, Laura to Everyone : https://gloucestershire-consult.objective.co.uk/public/a2lcustomerfeedback/werevaluation/rationalsupportplans</w:t>
      </w:r>
    </w:p>
    <w:p w:rsidR="0057592F" w:rsidRDefault="0057592F" w:rsidP="0057592F">
      <w:r>
        <w:t>11:09:39 From David Hearing to Everyone : Thank you all for the valuable session</w:t>
      </w:r>
    </w:p>
    <w:p w:rsidR="0057592F" w:rsidRDefault="0057592F" w:rsidP="0057592F">
      <w:r>
        <w:lastRenderedPageBreak/>
        <w:t>11:09:54 From Jessica Gregory to Everyone : Thankyou found it really useful and will use it in my job role</w:t>
      </w:r>
    </w:p>
    <w:p w:rsidR="0057592F" w:rsidRDefault="0057592F" w:rsidP="0057592F">
      <w:r>
        <w:t>11:09:55 From Hannah Cox to Everyone : Thank you very much</w:t>
      </w:r>
    </w:p>
    <w:p w:rsidR="0057592F" w:rsidRDefault="0057592F" w:rsidP="0057592F">
      <w:r>
        <w:t>11:09:55 From Andy Barnard to Everyone : Thank you</w:t>
      </w:r>
    </w:p>
    <w:p w:rsidR="0057592F" w:rsidRDefault="0057592F" w:rsidP="0057592F">
      <w:r>
        <w:t>11:09:57 From Rob Brooks to Everyone : Sorry about that</w:t>
      </w:r>
    </w:p>
    <w:p w:rsidR="0057592F" w:rsidRDefault="0057592F" w:rsidP="0057592F">
      <w:r>
        <w:t>11:10:07 From Rob Brooks to Everyone : Ambulance at the door!</w:t>
      </w:r>
    </w:p>
    <w:p w:rsidR="0057592F" w:rsidRDefault="0057592F" w:rsidP="0057592F">
      <w:r>
        <w:t>11:10:08 From Jgittins to Everyone : Thank you!</w:t>
      </w:r>
    </w:p>
    <w:p w:rsidR="0057592F" w:rsidRDefault="0057592F" w:rsidP="0057592F">
      <w:r>
        <w:t>11:10:13 From sally.hunt to Everyone : Thanks, really useful!</w:t>
      </w:r>
    </w:p>
    <w:p w:rsidR="0057592F" w:rsidRDefault="0057592F" w:rsidP="0057592F">
      <w:r>
        <w:t xml:space="preserve">11:10:27 From LPayne to Everyone :  Thank you. </w:t>
      </w:r>
    </w:p>
    <w:p w:rsidR="0057592F" w:rsidRDefault="0057592F" w:rsidP="0057592F">
      <w:r>
        <w:t>11:10:29 From Rob Brooks to Everyone : Thank you, sorry for any disruption and running over by a few minutes</w:t>
      </w:r>
    </w:p>
    <w:p w:rsidR="0057592F" w:rsidRDefault="0057592F" w:rsidP="0057592F">
      <w:r>
        <w:t>11:10:43 From ltalbot to Everyone : Look forward to getting the resources</w:t>
      </w:r>
    </w:p>
    <w:p w:rsidR="0057592F" w:rsidRDefault="0057592F" w:rsidP="0057592F">
      <w:r>
        <w:t>11:11:01 From ltalbot to Everyone : Many thanks</w:t>
      </w:r>
    </w:p>
    <w:p w:rsidR="0057592F" w:rsidRDefault="0057592F" w:rsidP="0057592F">
      <w:r>
        <w:t>11:12:23 From Rob Brooks to Everyone : I'LL RESPOND HERE</w:t>
      </w:r>
    </w:p>
    <w:p w:rsidR="0057592F" w:rsidRDefault="0057592F" w:rsidP="0057592F">
      <w:r>
        <w:t>11:13:28 From Rob Brooks to Everyone : OK, I recommend talking to</w:t>
      </w:r>
    </w:p>
    <w:p w:rsidR="0057592F" w:rsidRDefault="0057592F" w:rsidP="0057592F">
      <w:r>
        <w:t>11:14:20 From ltalbot to Everyone : Thank you</w:t>
      </w:r>
    </w:p>
    <w:p w:rsidR="004C08F2" w:rsidRDefault="0057592F" w:rsidP="0057592F">
      <w:r>
        <w:t>11:16:28 From JVincent to Everyone : Thank you</w:t>
      </w:r>
    </w:p>
    <w:sectPr w:rsidR="004C0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2F"/>
    <w:rsid w:val="00220546"/>
    <w:rsid w:val="00324A40"/>
    <w:rsid w:val="004C08F2"/>
    <w:rsid w:val="0057592F"/>
    <w:rsid w:val="00D5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1685</Words>
  <Characters>9609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DOUGLASS, Laura</dc:creator>
  <cp:lastModifiedBy>WHITFIELD, Joyce</cp:lastModifiedBy>
  <cp:revision>2</cp:revision>
  <dcterms:created xsi:type="dcterms:W3CDTF">2021-04-13T13:08:00Z</dcterms:created>
  <dcterms:modified xsi:type="dcterms:W3CDTF">2021-04-13T13:08:00Z</dcterms:modified>
</cp:coreProperties>
</file>